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60" w:rsidRDefault="00585760" w:rsidP="00585760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</w:rPr>
        <w:t>FICHA IDENTIFICATIVA DE DATOS PERSONALES, BANCARIOS Y DE AFILIACION A LA SEGURIDAD SOCIAL</w:t>
      </w:r>
    </w:p>
    <w:p w:rsidR="00585760" w:rsidRDefault="00585760" w:rsidP="004F2E0A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E7756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b/>
          <w:sz w:val="24"/>
          <w:szCs w:val="24"/>
        </w:rPr>
        <w:t>PERCEPTOR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Apellidos y Nombre………………………………………………………………………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N.IF./N.I.E…………………………………..Nº Seg. </w:t>
      </w:r>
      <w:r w:rsidRPr="004F2E0A">
        <w:rPr>
          <w:rFonts w:ascii="Times New Roman" w:eastAsia="Arial Unicode MS" w:hAnsi="Times New Roman" w:cs="Times New Roman"/>
          <w:sz w:val="24"/>
          <w:szCs w:val="24"/>
        </w:rPr>
        <w:t>Social……………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F. Nacimiento……………………………………………………………………………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..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Domicilio…………………………………………………………C.Postal…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……………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Localidad………………………………………………Teléfono…………………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…......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b/>
          <w:sz w:val="24"/>
          <w:szCs w:val="24"/>
        </w:rPr>
        <w:t>CUENTA CORRIENTE O CARTILLA DE AHORROS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Banco……………………………………………………………………………………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..</w:t>
      </w:r>
    </w:p>
    <w:p w:rsidR="009322E4" w:rsidRPr="004F2E0A" w:rsidRDefault="009322E4" w:rsidP="004F2E0A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Dirección de la Agencia………………………………………………………………</w:t>
      </w:r>
      <w:r w:rsidR="004F2E0A">
        <w:rPr>
          <w:rFonts w:ascii="Times New Roman" w:eastAsia="Arial Unicode MS" w:hAnsi="Times New Roman" w:cs="Times New Roman"/>
          <w:sz w:val="24"/>
          <w:szCs w:val="24"/>
        </w:rPr>
        <w:t>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6"/>
        <w:gridCol w:w="38"/>
      </w:tblGrid>
      <w:tr w:rsidR="009322E4" w:rsidRPr="004F2E0A" w:rsidTr="009322E4">
        <w:trPr>
          <w:gridAfter w:val="1"/>
          <w:wAfter w:w="38" w:type="dxa"/>
        </w:trPr>
        <w:tc>
          <w:tcPr>
            <w:tcW w:w="1446" w:type="dxa"/>
            <w:gridSpan w:val="4"/>
          </w:tcPr>
          <w:p w:rsidR="009322E4" w:rsidRPr="004F2E0A" w:rsidRDefault="009322E4" w:rsidP="004F2E0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1440" w:type="dxa"/>
            <w:gridSpan w:val="4"/>
          </w:tcPr>
          <w:p w:rsidR="009322E4" w:rsidRPr="004F2E0A" w:rsidRDefault="009322E4" w:rsidP="004F2E0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BANCO</w:t>
            </w:r>
          </w:p>
        </w:tc>
        <w:tc>
          <w:tcPr>
            <w:tcW w:w="1440" w:type="dxa"/>
            <w:gridSpan w:val="4"/>
          </w:tcPr>
          <w:p w:rsidR="009322E4" w:rsidRPr="004F2E0A" w:rsidRDefault="009322E4" w:rsidP="004F2E0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OFICINA</w:t>
            </w:r>
          </w:p>
        </w:tc>
        <w:tc>
          <w:tcPr>
            <w:tcW w:w="720" w:type="dxa"/>
            <w:gridSpan w:val="2"/>
          </w:tcPr>
          <w:p w:rsidR="009322E4" w:rsidRPr="004F2E0A" w:rsidRDefault="009322E4" w:rsidP="004F2E0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3609" w:type="dxa"/>
            <w:gridSpan w:val="10"/>
          </w:tcPr>
          <w:p w:rsidR="009322E4" w:rsidRPr="004F2E0A" w:rsidRDefault="009322E4" w:rsidP="004F2E0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CUENTA</w:t>
            </w:r>
          </w:p>
        </w:tc>
      </w:tr>
      <w:tr w:rsidR="009322E4" w:rsidRPr="004F2E0A" w:rsidTr="009322E4">
        <w:tc>
          <w:tcPr>
            <w:tcW w:w="363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63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2E0A">
              <w:rPr>
                <w:rFonts w:ascii="Times New Roman" w:eastAsia="Arial Unicode MS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9322E4" w:rsidRPr="004F2E0A" w:rsidRDefault="009322E4" w:rsidP="004F2E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9322E4" w:rsidRPr="004F2E0A" w:rsidRDefault="009322E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4F2E0A" w:rsidRPr="004F2E0A" w:rsidRDefault="004F2E0A" w:rsidP="004F2E0A">
      <w:pPr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>Zaragoza, a ……………………………….……………</w:t>
      </w:r>
    </w:p>
    <w:p w:rsidR="004F2E0A" w:rsidRPr="004F2E0A" w:rsidRDefault="004F2E0A" w:rsidP="004F2E0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F2E0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Firma,</w:t>
      </w:r>
    </w:p>
    <w:p w:rsidR="004F2E0A" w:rsidRPr="004F2E0A" w:rsidRDefault="004F2E0A" w:rsidP="004F2E0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F2E0A" w:rsidRDefault="004F2E0A" w:rsidP="004F2E0A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sectPr w:rsidR="004F2E0A" w:rsidSect="004F2E0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E4"/>
    <w:rsid w:val="004F2E0A"/>
    <w:rsid w:val="00585760"/>
    <w:rsid w:val="005B6217"/>
    <w:rsid w:val="005F3B50"/>
    <w:rsid w:val="006E7756"/>
    <w:rsid w:val="0074678A"/>
    <w:rsid w:val="009322E4"/>
    <w:rsid w:val="00D231D2"/>
    <w:rsid w:val="00DB3B93"/>
    <w:rsid w:val="00F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</dc:creator>
  <cp:lastModifiedBy>gomollon</cp:lastModifiedBy>
  <cp:revision>2</cp:revision>
  <cp:lastPrinted>2018-06-15T09:04:00Z</cp:lastPrinted>
  <dcterms:created xsi:type="dcterms:W3CDTF">2021-11-18T13:57:00Z</dcterms:created>
  <dcterms:modified xsi:type="dcterms:W3CDTF">2021-11-18T13:57:00Z</dcterms:modified>
</cp:coreProperties>
</file>